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A5F1E" w:rsidRDefault="007E73E4">
      <w:bookmarkStart w:id="0" w:name="_GoBack"/>
      <w:bookmarkEnd w:id="0"/>
      <w:r>
        <w:rPr>
          <w:noProof/>
          <w:lang w:eastAsia="de-CH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3853AFA" wp14:editId="793444C3">
                <wp:simplePos x="0" y="0"/>
                <wp:positionH relativeFrom="column">
                  <wp:posOffset>6957665</wp:posOffset>
                </wp:positionH>
                <wp:positionV relativeFrom="paragraph">
                  <wp:posOffset>2024158</wp:posOffset>
                </wp:positionV>
                <wp:extent cx="1913255" cy="3689498"/>
                <wp:effectExtent l="57150" t="38100" r="67945" b="101600"/>
                <wp:wrapNone/>
                <wp:docPr id="3" name="Rechtec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3255" cy="3689498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0B4F" w:rsidRDefault="00FC50A7" w:rsidP="00F75C2A">
                            <w:pPr>
                              <w:spacing w:after="0" w:line="240" w:lineRule="auto"/>
                            </w:pPr>
                            <w:r w:rsidRPr="007E73E4">
                              <w:rPr>
                                <w:b/>
                              </w:rPr>
                              <w:t>Wann:</w:t>
                            </w:r>
                            <w:r w:rsidR="007E73E4">
                              <w:t xml:space="preserve"> Sonntag, 22.Juni 20</w:t>
                            </w:r>
                            <w:r w:rsidRPr="007E73E4">
                              <w:t>25, 10.00 Uhr</w:t>
                            </w:r>
                            <w:r w:rsidR="007E73E4">
                              <w:t xml:space="preserve"> (Beginn Gottesdienst)</w:t>
                            </w:r>
                          </w:p>
                          <w:p w:rsidR="00F75C2A" w:rsidRPr="007E73E4" w:rsidRDefault="00F75C2A" w:rsidP="00F75C2A">
                            <w:pPr>
                              <w:spacing w:after="0" w:line="240" w:lineRule="auto"/>
                            </w:pPr>
                          </w:p>
                          <w:p w:rsidR="00F75C2A" w:rsidRDefault="00FC50A7" w:rsidP="00F75C2A">
                            <w:pPr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7E73E4">
                              <w:rPr>
                                <w:b/>
                              </w:rPr>
                              <w:t>Wo:</w:t>
                            </w:r>
                            <w:r w:rsidRPr="007E73E4">
                              <w:t xml:space="preserve"> </w:t>
                            </w:r>
                            <w:proofErr w:type="spellStart"/>
                            <w:r w:rsidRPr="007E73E4">
                              <w:rPr>
                                <w:rFonts w:cstheme="minorHAnsi"/>
                              </w:rPr>
                              <w:t>ref</w:t>
                            </w:r>
                            <w:proofErr w:type="spellEnd"/>
                            <w:r w:rsidRPr="007E73E4">
                              <w:rPr>
                                <w:rFonts w:cstheme="minorHAnsi"/>
                              </w:rPr>
                              <w:t xml:space="preserve">. Kirche Bülach, </w:t>
                            </w:r>
                          </w:p>
                          <w:p w:rsidR="00F75C2A" w:rsidRDefault="00FC50A7" w:rsidP="00F75C2A">
                            <w:pPr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7E73E4">
                              <w:rPr>
                                <w:rFonts w:cstheme="minorHAnsi"/>
                              </w:rPr>
                              <w:t xml:space="preserve">Hans-Haller Gasse 4, </w:t>
                            </w:r>
                          </w:p>
                          <w:p w:rsidR="00FC50A7" w:rsidRDefault="00FC50A7" w:rsidP="00F75C2A">
                            <w:pPr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7E73E4">
                              <w:rPr>
                                <w:rFonts w:cstheme="minorHAnsi"/>
                              </w:rPr>
                              <w:t>8180 Bülach</w:t>
                            </w:r>
                            <w:r w:rsidR="00F75C2A">
                              <w:rPr>
                                <w:rFonts w:cstheme="minorHAnsi"/>
                              </w:rPr>
                              <w:t xml:space="preserve"> (viele PP)</w:t>
                            </w:r>
                          </w:p>
                          <w:p w:rsidR="00F75C2A" w:rsidRPr="007E73E4" w:rsidRDefault="00F75C2A" w:rsidP="00F75C2A">
                            <w:pPr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</w:p>
                          <w:p w:rsidR="007E73E4" w:rsidRDefault="00FC50A7" w:rsidP="00F75C2A">
                            <w:pPr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7E73E4">
                              <w:rPr>
                                <w:rFonts w:cstheme="minorHAnsi"/>
                                <w:b/>
                              </w:rPr>
                              <w:t>Mitbringen:</w:t>
                            </w:r>
                            <w:r w:rsidRPr="007E73E4">
                              <w:rPr>
                                <w:rFonts w:cstheme="minorHAnsi"/>
                              </w:rPr>
                              <w:t xml:space="preserve"> Bitte bring deine eigene Grillade mit. Getränke und Brot vorhanden. Wer mag ein</w:t>
                            </w:r>
                            <w:r w:rsidR="00F75C2A">
                              <w:rPr>
                                <w:rFonts w:cstheme="minorHAnsi"/>
                              </w:rPr>
                              <w:t xml:space="preserve">en Salat oder ein </w:t>
                            </w:r>
                            <w:r w:rsidRPr="007E73E4">
                              <w:rPr>
                                <w:rFonts w:cstheme="minorHAnsi"/>
                              </w:rPr>
                              <w:t xml:space="preserve"> Dessert zum Buffet beisteuern?</w:t>
                            </w:r>
                          </w:p>
                          <w:p w:rsidR="00F75C2A" w:rsidRPr="007E73E4" w:rsidRDefault="00F75C2A" w:rsidP="00F75C2A">
                            <w:pPr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</w:p>
                          <w:p w:rsidR="00FC50A7" w:rsidRDefault="00FC50A7" w:rsidP="00F75C2A">
                            <w:pPr>
                              <w:spacing w:after="0" w:line="240" w:lineRule="auto"/>
                              <w:rPr>
                                <w:rStyle w:val="Hyperlink"/>
                              </w:rPr>
                            </w:pPr>
                            <w:r w:rsidRPr="007E73E4">
                              <w:rPr>
                                <w:b/>
                              </w:rPr>
                              <w:t>Anmeldungen:</w:t>
                            </w:r>
                            <w:r w:rsidRPr="007E73E4">
                              <w:t xml:space="preserve"> Bitte meldet euch bis am 16. Juni an: </w:t>
                            </w:r>
                            <w:hyperlink r:id="rId5" w:history="1">
                              <w:r w:rsidRPr="007E73E4">
                                <w:rPr>
                                  <w:rStyle w:val="Hyperlink"/>
                                </w:rPr>
                                <w:t>rathgeb-ursprung@gmx.ch</w:t>
                              </w:r>
                            </w:hyperlink>
                          </w:p>
                          <w:p w:rsidR="00F75C2A" w:rsidRPr="007E73E4" w:rsidRDefault="00F75C2A" w:rsidP="00F75C2A">
                            <w:pPr>
                              <w:spacing w:after="0" w:line="240" w:lineRule="auto"/>
                            </w:pPr>
                          </w:p>
                          <w:p w:rsidR="00F75C2A" w:rsidRDefault="00FC50A7" w:rsidP="00F75C2A">
                            <w:pPr>
                              <w:spacing w:after="0" w:line="240" w:lineRule="auto"/>
                            </w:pPr>
                            <w:r w:rsidRPr="007E73E4">
                              <w:rPr>
                                <w:b/>
                              </w:rPr>
                              <w:t>Fragen:</w:t>
                            </w:r>
                            <w:r w:rsidRPr="007E73E4">
                              <w:t xml:space="preserve"> 079 399 68 18 </w:t>
                            </w:r>
                          </w:p>
                          <w:p w:rsidR="00FC50A7" w:rsidRPr="007E73E4" w:rsidRDefault="00FC50A7" w:rsidP="00F75C2A">
                            <w:pPr>
                              <w:spacing w:after="0" w:line="240" w:lineRule="auto"/>
                            </w:pPr>
                            <w:r w:rsidRPr="007E73E4">
                              <w:t>(Handy Susanne)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853AFA" id="Rechteck 3" o:spid="_x0000_s1026" style="position:absolute;margin-left:547.85pt;margin-top:159.4pt;width:150.65pt;height:290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A90B4F" w:rsidRDefault="00FC50A7" w:rsidP="00F75C2A">
                      <w:pPr>
                        <w:spacing w:after="0" w:line="240" w:lineRule="auto"/>
                      </w:pPr>
                      <w:r w:rsidRPr="007E73E4">
                        <w:rPr>
                          <w:b/>
                        </w:rPr>
                        <w:t>Wann:</w:t>
                      </w:r>
                      <w:r w:rsidR="007E73E4">
                        <w:t xml:space="preserve"> Sonntag, 22.Juni 20</w:t>
                      </w:r>
                      <w:r w:rsidRPr="007E73E4">
                        <w:t>25, 10.00 Uhr</w:t>
                      </w:r>
                      <w:r w:rsidR="007E73E4">
                        <w:t xml:space="preserve"> (Beginn Gottesdienst)</w:t>
                      </w:r>
                    </w:p>
                    <w:p w:rsidR="00F75C2A" w:rsidRPr="007E73E4" w:rsidRDefault="00F75C2A" w:rsidP="00F75C2A">
                      <w:pPr>
                        <w:spacing w:after="0" w:line="240" w:lineRule="auto"/>
                      </w:pPr>
                    </w:p>
                    <w:p w:rsidR="00F75C2A" w:rsidRDefault="00FC50A7" w:rsidP="00F75C2A">
                      <w:pPr>
                        <w:spacing w:after="0" w:line="240" w:lineRule="auto"/>
                        <w:rPr>
                          <w:rFonts w:cstheme="minorHAnsi"/>
                        </w:rPr>
                      </w:pPr>
                      <w:r w:rsidRPr="007E73E4">
                        <w:rPr>
                          <w:b/>
                        </w:rPr>
                        <w:t>Wo:</w:t>
                      </w:r>
                      <w:r w:rsidRPr="007E73E4">
                        <w:t xml:space="preserve"> </w:t>
                      </w:r>
                      <w:proofErr w:type="spellStart"/>
                      <w:r w:rsidRPr="007E73E4">
                        <w:rPr>
                          <w:rFonts w:cstheme="minorHAnsi"/>
                        </w:rPr>
                        <w:t>ref</w:t>
                      </w:r>
                      <w:proofErr w:type="spellEnd"/>
                      <w:r w:rsidRPr="007E73E4">
                        <w:rPr>
                          <w:rFonts w:cstheme="minorHAnsi"/>
                        </w:rPr>
                        <w:t xml:space="preserve">. Kirche Bülach, </w:t>
                      </w:r>
                    </w:p>
                    <w:p w:rsidR="00F75C2A" w:rsidRDefault="00FC50A7" w:rsidP="00F75C2A">
                      <w:pPr>
                        <w:spacing w:after="0" w:line="240" w:lineRule="auto"/>
                        <w:rPr>
                          <w:rFonts w:cstheme="minorHAnsi"/>
                        </w:rPr>
                      </w:pPr>
                      <w:r w:rsidRPr="007E73E4">
                        <w:rPr>
                          <w:rFonts w:cstheme="minorHAnsi"/>
                        </w:rPr>
                        <w:t xml:space="preserve">Hans-Haller Gasse 4, </w:t>
                      </w:r>
                    </w:p>
                    <w:p w:rsidR="00FC50A7" w:rsidRDefault="00FC50A7" w:rsidP="00F75C2A">
                      <w:pPr>
                        <w:spacing w:after="0" w:line="240" w:lineRule="auto"/>
                        <w:rPr>
                          <w:rFonts w:cstheme="minorHAnsi"/>
                        </w:rPr>
                      </w:pPr>
                      <w:r w:rsidRPr="007E73E4">
                        <w:rPr>
                          <w:rFonts w:cstheme="minorHAnsi"/>
                        </w:rPr>
                        <w:t>8180 Bülach</w:t>
                      </w:r>
                      <w:r w:rsidR="00F75C2A">
                        <w:rPr>
                          <w:rFonts w:cstheme="minorHAnsi"/>
                        </w:rPr>
                        <w:t xml:space="preserve"> (viele PP)</w:t>
                      </w:r>
                    </w:p>
                    <w:p w:rsidR="00F75C2A" w:rsidRPr="007E73E4" w:rsidRDefault="00F75C2A" w:rsidP="00F75C2A">
                      <w:pPr>
                        <w:spacing w:after="0" w:line="240" w:lineRule="auto"/>
                        <w:rPr>
                          <w:rFonts w:cstheme="minorHAnsi"/>
                        </w:rPr>
                      </w:pPr>
                    </w:p>
                    <w:p w:rsidR="007E73E4" w:rsidRDefault="00FC50A7" w:rsidP="00F75C2A">
                      <w:pPr>
                        <w:spacing w:after="0" w:line="240" w:lineRule="auto"/>
                        <w:rPr>
                          <w:rFonts w:cstheme="minorHAnsi"/>
                        </w:rPr>
                      </w:pPr>
                      <w:r w:rsidRPr="007E73E4">
                        <w:rPr>
                          <w:rFonts w:cstheme="minorHAnsi"/>
                          <w:b/>
                        </w:rPr>
                        <w:t>Mitbringen:</w:t>
                      </w:r>
                      <w:r w:rsidRPr="007E73E4">
                        <w:rPr>
                          <w:rFonts w:cstheme="minorHAnsi"/>
                        </w:rPr>
                        <w:t xml:space="preserve"> Bitte bring deine eigene Grillade mit. Getränke und Brot vorhanden. Wer mag ein</w:t>
                      </w:r>
                      <w:r w:rsidR="00F75C2A">
                        <w:rPr>
                          <w:rFonts w:cstheme="minorHAnsi"/>
                        </w:rPr>
                        <w:t xml:space="preserve">en Salat oder ein </w:t>
                      </w:r>
                      <w:r w:rsidRPr="007E73E4">
                        <w:rPr>
                          <w:rFonts w:cstheme="minorHAnsi"/>
                        </w:rPr>
                        <w:t xml:space="preserve"> Dessert zum Buffet beisteuern?</w:t>
                      </w:r>
                    </w:p>
                    <w:p w:rsidR="00F75C2A" w:rsidRPr="007E73E4" w:rsidRDefault="00F75C2A" w:rsidP="00F75C2A">
                      <w:pPr>
                        <w:spacing w:after="0" w:line="240" w:lineRule="auto"/>
                        <w:rPr>
                          <w:rFonts w:cstheme="minorHAnsi"/>
                        </w:rPr>
                      </w:pPr>
                    </w:p>
                    <w:p w:rsidR="00FC50A7" w:rsidRDefault="00FC50A7" w:rsidP="00F75C2A">
                      <w:pPr>
                        <w:spacing w:after="0" w:line="240" w:lineRule="auto"/>
                        <w:rPr>
                          <w:rStyle w:val="Hyperlink"/>
                        </w:rPr>
                      </w:pPr>
                      <w:r w:rsidRPr="007E73E4">
                        <w:rPr>
                          <w:b/>
                        </w:rPr>
                        <w:t>Anmeldungen:</w:t>
                      </w:r>
                      <w:r w:rsidRPr="007E73E4">
                        <w:t xml:space="preserve"> Bitte meldet euch bis am 16. Juni an: </w:t>
                      </w:r>
                      <w:hyperlink r:id="rId6" w:history="1">
                        <w:r w:rsidRPr="007E73E4">
                          <w:rPr>
                            <w:rStyle w:val="Hyperlink"/>
                          </w:rPr>
                          <w:t>rathgeb-ursprung@gmx.ch</w:t>
                        </w:r>
                      </w:hyperlink>
                    </w:p>
                    <w:p w:rsidR="00F75C2A" w:rsidRPr="007E73E4" w:rsidRDefault="00F75C2A" w:rsidP="00F75C2A">
                      <w:pPr>
                        <w:spacing w:after="0" w:line="240" w:lineRule="auto"/>
                      </w:pPr>
                    </w:p>
                    <w:p w:rsidR="00F75C2A" w:rsidRDefault="00FC50A7" w:rsidP="00F75C2A">
                      <w:pPr>
                        <w:spacing w:after="0" w:line="240" w:lineRule="auto"/>
                      </w:pPr>
                      <w:r w:rsidRPr="007E73E4">
                        <w:rPr>
                          <w:b/>
                        </w:rPr>
                        <w:t>Fragen:</w:t>
                      </w:r>
                      <w:r w:rsidRPr="007E73E4">
                        <w:t xml:space="preserve"> 079 399 68 18 </w:t>
                      </w:r>
                    </w:p>
                    <w:p w:rsidR="00FC50A7" w:rsidRPr="007E73E4" w:rsidRDefault="00FC50A7" w:rsidP="00F75C2A">
                      <w:pPr>
                        <w:spacing w:after="0" w:line="240" w:lineRule="auto"/>
                      </w:pPr>
                      <w:r w:rsidRPr="007E73E4">
                        <w:t>(Handy Susanne)</w:t>
                      </w:r>
                    </w:p>
                  </w:txbxContent>
                </v:textbox>
              </v:rect>
            </w:pict>
          </mc:Fallback>
        </mc:AlternateContent>
      </w:r>
      <w:r w:rsidR="00FC50A7">
        <w:rPr>
          <w:noProof/>
          <w:lang w:eastAsia="de-C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C36D98" wp14:editId="1A503EC8">
                <wp:simplePos x="0" y="0"/>
                <wp:positionH relativeFrom="column">
                  <wp:posOffset>174093</wp:posOffset>
                </wp:positionH>
                <wp:positionV relativeFrom="paragraph">
                  <wp:posOffset>120931</wp:posOffset>
                </wp:positionV>
                <wp:extent cx="8813800" cy="1775637"/>
                <wp:effectExtent l="57150" t="38100" r="82550" b="91440"/>
                <wp:wrapNone/>
                <wp:docPr id="2" name="Rechtec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13800" cy="1775637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13DF" w:rsidRPr="00A90B4F" w:rsidRDefault="00B413DF" w:rsidP="00FC50A7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</w:pPr>
                            <w:r w:rsidRPr="00A90B4F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  <w:t>Herzliche Einladung zum Tier-Gottesdienst</w:t>
                            </w:r>
                            <w:r w:rsidR="00A90B4F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  <w:t xml:space="preserve"> am 22. Juni in </w:t>
                            </w:r>
                            <w:r w:rsidR="00F75C2A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  <w:t xml:space="preserve">der </w:t>
                            </w:r>
                            <w:proofErr w:type="spellStart"/>
                            <w:r w:rsidR="00F75C2A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  <w:t>ref</w:t>
                            </w:r>
                            <w:proofErr w:type="spellEnd"/>
                            <w:r w:rsidR="00F75C2A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  <w:t xml:space="preserve">. Kirche </w:t>
                            </w:r>
                            <w:r w:rsidR="00A90B4F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  <w:t>Bülach</w:t>
                            </w:r>
                          </w:p>
                          <w:p w:rsidR="00FC50A7" w:rsidRDefault="00A90B4F" w:rsidP="00A90B4F">
                            <w:pPr>
                              <w:spacing w:after="0" w:line="240" w:lineRule="auto"/>
                              <w:jc w:val="center"/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</w:pPr>
                            <w:r w:rsidRPr="007E73E4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Gottesd</w:t>
                            </w:r>
                            <w:r w:rsidR="00FC50A7" w:rsidRPr="007E73E4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ienst für Mensch und T</w:t>
                            </w:r>
                            <w:r w:rsidR="00F75C2A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 xml:space="preserve">ier in der </w:t>
                            </w:r>
                            <w:r w:rsidRPr="007E73E4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tierfreundlich eingerichtete</w:t>
                            </w:r>
                            <w:r w:rsidR="00FC50A7" w:rsidRPr="007E73E4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n</w:t>
                            </w:r>
                            <w:r w:rsidR="007E73E4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E73E4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Kirche</w:t>
                            </w:r>
                            <w:r w:rsidR="00FC50A7" w:rsidRPr="007E73E4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7E73E4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mit viel Platz für Hunde, Esel und Tiere aller Art</w:t>
                            </w:r>
                            <w:r w:rsidR="00FC50A7" w:rsidRPr="007E73E4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  <w:p w:rsidR="00FC50A7" w:rsidRDefault="00F75C2A" w:rsidP="00A90B4F">
                            <w:pPr>
                              <w:spacing w:after="0" w:line="240" w:lineRule="auto"/>
                              <w:jc w:val="center"/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„Ohrenschmeichelnde“ Musik für Hunde- und Menschenohren gespielt von Susanne….</w:t>
                            </w:r>
                          </w:p>
                          <w:p w:rsidR="00F75C2A" w:rsidRDefault="00F75C2A" w:rsidP="00A90B4F">
                            <w:pPr>
                              <w:spacing w:after="0" w:line="240" w:lineRule="auto"/>
                              <w:jc w:val="center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</w:p>
                          <w:p w:rsidR="007E73E4" w:rsidRDefault="00FC50A7" w:rsidP="00A90B4F">
                            <w:pPr>
                              <w:spacing w:after="0" w:line="240" w:lineRule="auto"/>
                              <w:jc w:val="center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Nach dem Gottesdienst machen wir einen </w:t>
                            </w:r>
                            <w:r w:rsidRPr="007E73E4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ausgiebigen Spaziergang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in der Nähe</w:t>
                            </w:r>
                            <w:r w:rsidR="007E73E4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(auf hoffentlich frisch gemähten Feldern…)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und verbringen den Nachmittag mit Grillieren und Zusammensein bei uns im Garten an der Pfarrhausstr. 12</w:t>
                            </w:r>
                            <w:r w:rsidR="007E73E4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in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8426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Lufingen</w:t>
                            </w:r>
                            <w:proofErr w:type="spellEnd"/>
                            <w:r w:rsidR="007E73E4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A90B4F" w:rsidRDefault="00FC50A7" w:rsidP="00A90B4F">
                            <w:pPr>
                              <w:spacing w:after="0" w:line="240" w:lineRule="auto"/>
                              <w:jc w:val="center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 w:rsidRPr="00FC50A7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Wir freuen uns auf euren Besuch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  <w:p w:rsidR="00FC50A7" w:rsidRPr="00FC50A7" w:rsidRDefault="00FC50A7" w:rsidP="00FC50A7">
                            <w:pPr>
                              <w:tabs>
                                <w:tab w:val="left" w:pos="2410"/>
                              </w:tabs>
                              <w:spacing w:after="0" w:line="240" w:lineRule="auto"/>
                              <w:jc w:val="center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Susanne &amp; Stefan mit Santos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C36D98" id="Rechteck 2" o:spid="_x0000_s1027" style="position:absolute;margin-left:13.7pt;margin-top:9.5pt;width:694pt;height:139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B413DF" w:rsidRPr="00A90B4F" w:rsidRDefault="00B413DF" w:rsidP="00FC50A7">
                      <w:pPr>
                        <w:jc w:val="center"/>
                        <w:rPr>
                          <w:rFonts w:cstheme="minorHAnsi"/>
                          <w:b/>
                          <w:sz w:val="32"/>
                          <w:szCs w:val="32"/>
                        </w:rPr>
                      </w:pPr>
                      <w:r w:rsidRPr="00A90B4F">
                        <w:rPr>
                          <w:rFonts w:cstheme="minorHAnsi"/>
                          <w:b/>
                          <w:sz w:val="32"/>
                          <w:szCs w:val="32"/>
                        </w:rPr>
                        <w:t>Herzliche Einladung zum Tier-Gottesdienst</w:t>
                      </w:r>
                      <w:r w:rsidR="00A90B4F">
                        <w:rPr>
                          <w:rFonts w:cstheme="minorHAnsi"/>
                          <w:b/>
                          <w:sz w:val="32"/>
                          <w:szCs w:val="32"/>
                        </w:rPr>
                        <w:t xml:space="preserve"> am 22. Juni in </w:t>
                      </w:r>
                      <w:r w:rsidR="00F75C2A">
                        <w:rPr>
                          <w:rFonts w:cstheme="minorHAnsi"/>
                          <w:b/>
                          <w:sz w:val="32"/>
                          <w:szCs w:val="32"/>
                        </w:rPr>
                        <w:t xml:space="preserve">der </w:t>
                      </w:r>
                      <w:proofErr w:type="spellStart"/>
                      <w:r w:rsidR="00F75C2A">
                        <w:rPr>
                          <w:rFonts w:cstheme="minorHAnsi"/>
                          <w:b/>
                          <w:sz w:val="32"/>
                          <w:szCs w:val="32"/>
                        </w:rPr>
                        <w:t>ref</w:t>
                      </w:r>
                      <w:proofErr w:type="spellEnd"/>
                      <w:r w:rsidR="00F75C2A">
                        <w:rPr>
                          <w:rFonts w:cstheme="minorHAnsi"/>
                          <w:b/>
                          <w:sz w:val="32"/>
                          <w:szCs w:val="32"/>
                        </w:rPr>
                        <w:t xml:space="preserve">. Kirche </w:t>
                      </w:r>
                      <w:r w:rsidR="00A90B4F">
                        <w:rPr>
                          <w:rFonts w:cstheme="minorHAnsi"/>
                          <w:b/>
                          <w:sz w:val="32"/>
                          <w:szCs w:val="32"/>
                        </w:rPr>
                        <w:t>Bülach</w:t>
                      </w:r>
                    </w:p>
                    <w:p w:rsidR="00FC50A7" w:rsidRDefault="00A90B4F" w:rsidP="00A90B4F">
                      <w:pPr>
                        <w:spacing w:after="0" w:line="240" w:lineRule="auto"/>
                        <w:jc w:val="center"/>
                        <w:rPr>
                          <w:rFonts w:cstheme="minorHAnsi"/>
                          <w:b/>
                          <w:sz w:val="24"/>
                          <w:szCs w:val="24"/>
                        </w:rPr>
                      </w:pPr>
                      <w:r w:rsidRPr="007E73E4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Gottesd</w:t>
                      </w:r>
                      <w:r w:rsidR="00FC50A7" w:rsidRPr="007E73E4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ienst für Mensch und T</w:t>
                      </w:r>
                      <w:r w:rsidR="00F75C2A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 xml:space="preserve">ier in der </w:t>
                      </w:r>
                      <w:r w:rsidRPr="007E73E4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tierfreundlich eingerichtete</w:t>
                      </w:r>
                      <w:r w:rsidR="00FC50A7" w:rsidRPr="007E73E4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n</w:t>
                      </w:r>
                      <w:r w:rsidR="007E73E4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7E73E4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Kirche</w:t>
                      </w:r>
                      <w:r w:rsidR="00FC50A7" w:rsidRPr="007E73E4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 xml:space="preserve">, </w:t>
                      </w:r>
                      <w:r w:rsidRPr="007E73E4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mit viel Platz für Hunde, Esel und Tiere aller Art</w:t>
                      </w:r>
                      <w:r w:rsidR="00FC50A7" w:rsidRPr="007E73E4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!</w:t>
                      </w:r>
                    </w:p>
                    <w:p w:rsidR="00FC50A7" w:rsidRDefault="00F75C2A" w:rsidP="00A90B4F">
                      <w:pPr>
                        <w:spacing w:after="0" w:line="240" w:lineRule="auto"/>
                        <w:jc w:val="center"/>
                        <w:rPr>
                          <w:rFonts w:cstheme="min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„Ohrenschmeichelnde“ Musik für Hunde- und Menschenohren gespielt von Susanne….</w:t>
                      </w:r>
                    </w:p>
                    <w:p w:rsidR="00F75C2A" w:rsidRDefault="00F75C2A" w:rsidP="00A90B4F">
                      <w:pPr>
                        <w:spacing w:after="0" w:line="240" w:lineRule="auto"/>
                        <w:jc w:val="center"/>
                        <w:rPr>
                          <w:rFonts w:cstheme="minorHAnsi"/>
                          <w:sz w:val="24"/>
                          <w:szCs w:val="24"/>
                        </w:rPr>
                      </w:pPr>
                    </w:p>
                    <w:p w:rsidR="007E73E4" w:rsidRDefault="00FC50A7" w:rsidP="00A90B4F">
                      <w:pPr>
                        <w:spacing w:after="0" w:line="240" w:lineRule="auto"/>
                        <w:jc w:val="center"/>
                        <w:rPr>
                          <w:rFonts w:cstheme="minorHAnsi"/>
                          <w:sz w:val="24"/>
                          <w:szCs w:val="24"/>
                        </w:rPr>
                      </w:pPr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Nach dem Gottesdienst machen wir einen </w:t>
                      </w:r>
                      <w:r w:rsidRPr="007E73E4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ausgiebigen Spaziergang</w:t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in der Nähe</w:t>
                      </w:r>
                      <w:r w:rsidR="007E73E4">
                        <w:rPr>
                          <w:rFonts w:cstheme="minorHAnsi"/>
                          <w:sz w:val="24"/>
                          <w:szCs w:val="24"/>
                        </w:rPr>
                        <w:t xml:space="preserve"> (auf hoffentlich frisch gemähten Feldern…)</w:t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und verbringen den Nachmittag mit Grillieren und Zusammensein bei uns im Garten an der Pfarrhausstr. 12</w:t>
                      </w:r>
                      <w:r w:rsidR="007E73E4">
                        <w:rPr>
                          <w:rFonts w:cstheme="minorHAnsi"/>
                          <w:sz w:val="24"/>
                          <w:szCs w:val="24"/>
                        </w:rPr>
                        <w:t xml:space="preserve"> in</w:t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 8426 </w:t>
                      </w:r>
                      <w:proofErr w:type="spellStart"/>
                      <w:r>
                        <w:rPr>
                          <w:rFonts w:cstheme="minorHAnsi"/>
                          <w:sz w:val="24"/>
                          <w:szCs w:val="24"/>
                        </w:rPr>
                        <w:t>Lufingen</w:t>
                      </w:r>
                      <w:proofErr w:type="spellEnd"/>
                      <w:r w:rsidR="007E73E4">
                        <w:rPr>
                          <w:rFonts w:cstheme="minorHAnsi"/>
                          <w:sz w:val="24"/>
                          <w:szCs w:val="24"/>
                        </w:rPr>
                        <w:t>.</w:t>
                      </w:r>
                    </w:p>
                    <w:p w:rsidR="00A90B4F" w:rsidRDefault="00FC50A7" w:rsidP="00A90B4F">
                      <w:pPr>
                        <w:spacing w:after="0" w:line="240" w:lineRule="auto"/>
                        <w:jc w:val="center"/>
                        <w:rPr>
                          <w:rFonts w:cstheme="minorHAnsi"/>
                          <w:sz w:val="24"/>
                          <w:szCs w:val="24"/>
                        </w:rPr>
                      </w:pPr>
                      <w:r w:rsidRPr="00FC50A7">
                        <w:rPr>
                          <w:rFonts w:cstheme="minorHAnsi"/>
                          <w:sz w:val="24"/>
                          <w:szCs w:val="24"/>
                        </w:rPr>
                        <w:t>Wir freuen uns auf euren Besuch</w:t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>!</w:t>
                      </w:r>
                    </w:p>
                    <w:p w:rsidR="00FC50A7" w:rsidRPr="00FC50A7" w:rsidRDefault="00FC50A7" w:rsidP="00FC50A7">
                      <w:pPr>
                        <w:tabs>
                          <w:tab w:val="left" w:pos="2410"/>
                        </w:tabs>
                        <w:spacing w:after="0" w:line="240" w:lineRule="auto"/>
                        <w:jc w:val="center"/>
                        <w:rPr>
                          <w:rFonts w:cstheme="minorHAnsi"/>
                          <w:sz w:val="24"/>
                          <w:szCs w:val="24"/>
                        </w:rPr>
                      </w:pPr>
                      <w:r>
                        <w:rPr>
                          <w:rFonts w:cstheme="minorHAnsi"/>
                          <w:sz w:val="24"/>
                          <w:szCs w:val="24"/>
                        </w:rPr>
                        <w:t>Susanne &amp; Stefan mit Santos</w:t>
                      </w:r>
                    </w:p>
                  </w:txbxContent>
                </v:textbox>
              </v:rect>
            </w:pict>
          </mc:Fallback>
        </mc:AlternateContent>
      </w:r>
      <w:r w:rsidR="00B413DF">
        <w:rPr>
          <w:noProof/>
          <w:lang w:eastAsia="de-CH"/>
        </w:rPr>
        <w:drawing>
          <wp:inline distT="0" distB="0" distL="0" distR="0" wp14:anchorId="3983CB8E" wp14:editId="1C410BD6">
            <wp:extent cx="9186531" cy="6890387"/>
            <wp:effectExtent l="0" t="0" r="0" b="571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94608" cy="689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A5F1E" w:rsidSect="00B413DF">
      <w:pgSz w:w="16838" w:h="11906" w:orient="landscape"/>
      <w:pgMar w:top="1417" w:right="1134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13DF"/>
    <w:rsid w:val="005A5F1E"/>
    <w:rsid w:val="007E73E4"/>
    <w:rsid w:val="00A90B4F"/>
    <w:rsid w:val="00B24C4E"/>
    <w:rsid w:val="00B413DF"/>
    <w:rsid w:val="00C226F6"/>
    <w:rsid w:val="00F75C2A"/>
    <w:rsid w:val="00FC50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E155A6F8-A488-4A0B-9717-DDEFFDBC96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413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413DF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FC50A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hyperlink" Target="mailto:rathgeb-ursprung@gmx.ch" TargetMode="External"/><Relationship Id="rId5" Type="http://schemas.openxmlformats.org/officeDocument/2006/relationships/hyperlink" Target="mailto:rathgeb-ursprung@gmx.ch" TargetMode="Externa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946711-34D3-4C41-A85C-CCDDD0DA07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rathg</dc:creator>
  <cp:lastModifiedBy>Regula</cp:lastModifiedBy>
  <cp:revision>2</cp:revision>
  <cp:lastPrinted>2025-05-12T18:20:00Z</cp:lastPrinted>
  <dcterms:created xsi:type="dcterms:W3CDTF">2025-05-13T07:14:00Z</dcterms:created>
  <dcterms:modified xsi:type="dcterms:W3CDTF">2025-05-13T07:14:00Z</dcterms:modified>
</cp:coreProperties>
</file>